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43"/>
        <w:gridCol w:w="3082"/>
        <w:gridCol w:w="2501"/>
        <w:gridCol w:w="48"/>
      </w:tblGrid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907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066C67" w:rsidRPr="00F36BEF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4"/>
                <w:lang w:eastAsia="tr-TR"/>
              </w:rPr>
            </w:pPr>
            <w:bookmarkStart w:id="0" w:name="_GoBack"/>
            <w:bookmarkEnd w:id="0"/>
            <w:r w:rsidRPr="00F36BEF">
              <w:rPr>
                <w:rFonts w:ascii="Arial" w:hAnsi="Arial" w:cs="Arial"/>
                <w:b/>
                <w:bCs/>
                <w:color w:val="3F4037"/>
                <w:sz w:val="16"/>
                <w:lang w:eastAsia="tr-TR"/>
              </w:rPr>
              <w:t xml:space="preserve">DİYARBAKIR İLİ KAYAPINAR İLÇESİ </w:t>
            </w:r>
            <w:r w:rsidR="00F36BEF">
              <w:rPr>
                <w:rFonts w:ascii="Arial" w:hAnsi="Arial" w:cs="Arial"/>
                <w:b/>
                <w:bCs/>
                <w:color w:val="3F4037"/>
                <w:sz w:val="16"/>
                <w:lang w:eastAsia="tr-TR"/>
              </w:rPr>
              <w:t>AKŞEMSETTİ</w:t>
            </w:r>
            <w:r w:rsidRPr="00F36BEF">
              <w:rPr>
                <w:rFonts w:ascii="Arial" w:hAnsi="Arial" w:cs="Arial"/>
                <w:b/>
                <w:bCs/>
                <w:color w:val="3F4037"/>
                <w:sz w:val="16"/>
                <w:lang w:eastAsia="tr-TR"/>
              </w:rPr>
              <w:t>N İLKOKULU</w:t>
            </w:r>
          </w:p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F36BEF">
              <w:rPr>
                <w:rFonts w:ascii="Arial" w:hAnsi="Arial" w:cs="Arial"/>
                <w:b/>
                <w:bCs/>
                <w:color w:val="3F4037"/>
                <w:sz w:val="16"/>
                <w:lang w:eastAsia="tr-TR"/>
              </w:rPr>
              <w:t> HİZMET STANDARTLARI</w:t>
            </w:r>
          </w:p>
        </w:tc>
      </w:tr>
      <w:tr w:rsidR="00066C67" w:rsidRPr="00626892" w:rsidTr="0005121C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357BCF" w:rsidRDefault="00066C67" w:rsidP="0005121C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C2A23" w:rsidRDefault="00066C67" w:rsidP="0005121C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066C67" w:rsidRPr="00626892" w:rsidTr="0005121C">
        <w:trPr>
          <w:gridAfter w:val="1"/>
          <w:wAfter w:w="252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6C67" w:rsidRPr="00E47C43" w:rsidRDefault="00066C67" w:rsidP="0005121C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066C67" w:rsidRPr="00D20983" w:rsidRDefault="00066C67" w:rsidP="00066C67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3"/>
        <w:gridCol w:w="3485"/>
        <w:gridCol w:w="1459"/>
        <w:gridCol w:w="3977"/>
      </w:tblGrid>
      <w:tr w:rsidR="00066C67" w:rsidRPr="00626892" w:rsidTr="0005121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066C67" w:rsidRPr="00626892" w:rsidTr="0005121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Kayapınar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066C67" w:rsidRPr="00626892" w:rsidTr="0005121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Behçet Kemal MADENCİ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Engin ÖZTÜRK</w:t>
            </w:r>
          </w:p>
        </w:tc>
      </w:tr>
      <w:tr w:rsidR="00066C67" w:rsidRPr="00626892" w:rsidTr="0005121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Kayapınar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066C67" w:rsidRPr="00626892" w:rsidTr="0005121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Fırat Mah. 564. Sokak No:11 21070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Kayapınar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-DİYARBAKIR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9A18FD" w:rsidRDefault="00066C67" w:rsidP="0005121C">
            <w:pPr>
              <w:pStyle w:val="AralkYok"/>
              <w:rPr>
                <w:sz w:val="16"/>
                <w:szCs w:val="16"/>
                <w:lang w:eastAsia="tr-TR"/>
              </w:rPr>
            </w:pPr>
            <w:proofErr w:type="spellStart"/>
            <w:r w:rsidRPr="009A18FD">
              <w:rPr>
                <w:sz w:val="16"/>
                <w:szCs w:val="16"/>
                <w:lang w:eastAsia="tr-TR"/>
              </w:rPr>
              <w:t>Peyas</w:t>
            </w:r>
            <w:proofErr w:type="spellEnd"/>
            <w:r w:rsidRPr="009A18FD">
              <w:rPr>
                <w:sz w:val="16"/>
                <w:szCs w:val="16"/>
                <w:lang w:eastAsia="tr-TR"/>
              </w:rPr>
              <w:t xml:space="preserve"> Mahallesi Belediye Caddesi</w:t>
            </w:r>
            <w:r>
              <w:rPr>
                <w:sz w:val="16"/>
                <w:szCs w:val="16"/>
                <w:lang w:eastAsia="tr-TR"/>
              </w:rPr>
              <w:t xml:space="preserve"> No:3 </w:t>
            </w:r>
            <w:proofErr w:type="spellStart"/>
            <w:r>
              <w:rPr>
                <w:sz w:val="16"/>
                <w:szCs w:val="16"/>
                <w:lang w:eastAsia="tr-TR"/>
              </w:rPr>
              <w:t>Kayapınar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tr-TR"/>
              </w:rPr>
              <w:t>Kaymakamlığı   21070</w:t>
            </w:r>
            <w:proofErr w:type="gramEnd"/>
            <w:r>
              <w:rPr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tr-TR"/>
              </w:rPr>
              <w:t>Kayapınar</w:t>
            </w:r>
            <w:proofErr w:type="spellEnd"/>
            <w:r>
              <w:rPr>
                <w:sz w:val="16"/>
                <w:szCs w:val="16"/>
                <w:lang w:eastAsia="tr-TR"/>
              </w:rPr>
              <w:t>-DİYARBAKIR</w:t>
            </w:r>
          </w:p>
        </w:tc>
      </w:tr>
      <w:tr w:rsidR="00066C67" w:rsidRPr="00626892" w:rsidTr="0005121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0 412 290 11 81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0 412 237 35 39</w:t>
            </w:r>
          </w:p>
        </w:tc>
      </w:tr>
      <w:tr w:rsidR="00066C67" w:rsidRPr="00626892" w:rsidTr="0005121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0 412 237 35 40</w:t>
            </w:r>
          </w:p>
        </w:tc>
      </w:tr>
      <w:tr w:rsidR="00066C67" w:rsidRPr="00626892" w:rsidTr="0005121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Aksemsettin21@gmail.com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066C67" w:rsidRPr="00626892" w:rsidTr="0005121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http://aksemsettinilkokul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066C67" w:rsidRPr="00D20983" w:rsidRDefault="00066C67" w:rsidP="0005121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Kayapinar.meb.gov.tr</w:t>
            </w:r>
          </w:p>
        </w:tc>
      </w:tr>
    </w:tbl>
    <w:p w:rsidR="00CE5464" w:rsidRDefault="00CE5464"/>
    <w:sectPr w:rsidR="00CE5464" w:rsidSect="006037D4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06"/>
    <w:rsid w:val="00066C67"/>
    <w:rsid w:val="006037D4"/>
    <w:rsid w:val="00AB4A91"/>
    <w:rsid w:val="00B24906"/>
    <w:rsid w:val="00CE5464"/>
    <w:rsid w:val="00E941F5"/>
    <w:rsid w:val="00F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6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6C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6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6C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MEMUR</cp:lastModifiedBy>
  <cp:revision>2</cp:revision>
  <dcterms:created xsi:type="dcterms:W3CDTF">2020-02-04T11:46:00Z</dcterms:created>
  <dcterms:modified xsi:type="dcterms:W3CDTF">2020-02-04T11:46:00Z</dcterms:modified>
</cp:coreProperties>
</file>